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7828533D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  </w:t>
      </w:r>
      <w:r w:rsidRPr="00881064">
        <w:rPr>
          <w:sz w:val="24"/>
          <w:szCs w:val="24"/>
        </w:rPr>
        <w:t xml:space="preserve"> </w:t>
      </w:r>
      <w:r w:rsidR="00EF054C">
        <w:rPr>
          <w:sz w:val="24"/>
          <w:szCs w:val="24"/>
        </w:rPr>
        <w:t xml:space="preserve"> </w:t>
      </w:r>
      <w:r w:rsidR="00982F8F">
        <w:rPr>
          <w:sz w:val="24"/>
          <w:szCs w:val="24"/>
          <w:lang w:val="en-US"/>
        </w:rPr>
        <w:t>19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447919">
        <w:rPr>
          <w:sz w:val="24"/>
          <w:szCs w:val="24"/>
        </w:rPr>
        <w:t>5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4479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2CF758ED" w:rsidR="00F13B5D" w:rsidRDefault="00982F8F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 15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447919">
              <w:rPr>
                <w:sz w:val="24"/>
                <w:szCs w:val="24"/>
                <w:u w:val="single"/>
              </w:rPr>
              <w:t>5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</w:t>
            </w:r>
            <w:proofErr w:type="gramStart"/>
            <w:r w:rsidR="00F13B5D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="00F13B5D">
              <w:rPr>
                <w:color w:val="000000"/>
                <w:sz w:val="20"/>
                <w:szCs w:val="20"/>
              </w:rPr>
              <w:t>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4D3BD58C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982F8F">
              <w:rPr>
                <w:color w:val="000000"/>
                <w:sz w:val="24"/>
                <w:szCs w:val="24"/>
                <w:u w:val="single"/>
                <w:lang w:val="en-US"/>
              </w:rPr>
              <w:t>9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 w:rsidR="00F13B5D">
              <w:rPr>
                <w:color w:val="000000"/>
                <w:sz w:val="20"/>
                <w:szCs w:val="20"/>
              </w:rPr>
              <w:t>акта</w:t>
            </w:r>
            <w:proofErr w:type="spellEnd"/>
            <w:r w:rsidR="00F13B5D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3A43448C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447919">
              <w:rPr>
                <w:color w:val="000000"/>
                <w:u w:val="single"/>
              </w:rPr>
              <w:t>06.05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447919">
              <w:rPr>
                <w:color w:val="000000"/>
                <w:u w:val="single"/>
              </w:rPr>
              <w:t>06.05</w:t>
            </w:r>
            <w:r w:rsidR="008C73E8">
              <w:rPr>
                <w:color w:val="000000"/>
                <w:u w:val="single"/>
              </w:rPr>
              <w:t>.2026-</w:t>
            </w:r>
            <w:r w:rsidR="00447919">
              <w:rPr>
                <w:color w:val="000000"/>
                <w:u w:val="single"/>
              </w:rPr>
              <w:t xml:space="preserve">38112  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72916C41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r w:rsidR="00447919">
              <w:rPr>
                <w:color w:val="000000"/>
                <w:sz w:val="24"/>
                <w:szCs w:val="24"/>
                <w:u w:val="single"/>
              </w:rPr>
              <w:t>Дудник Костянтин Анатолійович</w:t>
            </w:r>
            <w:r w:rsidR="003C0FC0">
              <w:rPr>
                <w:color w:val="000000"/>
                <w:sz w:val="24"/>
                <w:szCs w:val="24"/>
                <w:u w:val="single"/>
              </w:rPr>
              <w:t xml:space="preserve">  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1183">
        <w:trPr>
          <w:trHeight w:val="1879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3586F853" w:rsidR="00F13B5D" w:rsidRDefault="00F63293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447919">
              <w:rPr>
                <w:color w:val="000000"/>
                <w:sz w:val="24"/>
                <w:szCs w:val="24"/>
                <w:u w:val="single"/>
              </w:rPr>
              <w:t xml:space="preserve">Дуднику Костянтину </w:t>
            </w:r>
            <w:r w:rsidR="00982F8F">
              <w:rPr>
                <w:color w:val="000000"/>
                <w:sz w:val="24"/>
                <w:szCs w:val="24"/>
                <w:u w:val="single"/>
              </w:rPr>
              <w:t>Анатолійовичу</w:t>
            </w:r>
            <w:r w:rsidR="00092206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2D1B66">
              <w:rPr>
                <w:color w:val="000000"/>
                <w:sz w:val="24"/>
                <w:szCs w:val="24"/>
              </w:rPr>
              <w:t>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D8A19EB" w14:textId="29C11988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BE27DE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B8013DC" w14:textId="2923B75A" w:rsidR="00BE27DE" w:rsidRPr="003C0FC0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7536D4">
              <w:rPr>
                <w:color w:val="000000"/>
                <w:sz w:val="20"/>
                <w:szCs w:val="20"/>
              </w:rPr>
              <w:t xml:space="preserve">ачальник відділу з питань комунальної власності, житлово – комунального господарства та благоустрою виконавчого комітету </w:t>
            </w:r>
            <w:r w:rsidRPr="00EE4185">
              <w:rPr>
                <w:color w:val="000000"/>
                <w:sz w:val="20"/>
                <w:szCs w:val="20"/>
              </w:rPr>
              <w:t xml:space="preserve">Хорольської міської 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>ради, заступник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голови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B8B91C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8A6E9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4E68D6A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649C43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4DC2C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9459F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4B869FE2" w14:textId="5F2B60FB" w:rsidR="00BE27DE" w:rsidRPr="003C0FC0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7730E0F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48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14A0EE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9C087A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B08D74" w14:textId="6F75B1F3" w:rsidR="00BE27DE" w:rsidRPr="003C0FC0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r>
              <w:rPr>
                <w:color w:val="000000"/>
                <w:u w:val="single"/>
              </w:rPr>
              <w:t xml:space="preserve"> </w:t>
            </w:r>
            <w:proofErr w:type="spellStart"/>
            <w:r>
              <w:rPr>
                <w:color w:val="000000"/>
                <w:u w:val="single"/>
              </w:rPr>
              <w:t>Кіященко</w:t>
            </w:r>
            <w:proofErr w:type="spellEnd"/>
            <w:r>
              <w:rPr>
                <w:color w:val="000000"/>
                <w:u w:val="single"/>
              </w:rPr>
              <w:t xml:space="preserve"> Марина Василівна</w:t>
            </w:r>
            <w:r w:rsidRPr="001A2CA7">
              <w:rPr>
                <w:color w:val="000000"/>
              </w:rPr>
              <w:t>_</w:t>
            </w:r>
            <w:r w:rsidRPr="001A2CA7">
              <w:rPr>
                <w:color w:val="000000"/>
                <w:sz w:val="24"/>
                <w:szCs w:val="24"/>
              </w:rPr>
              <w:t>______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BE27DE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3D59F96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ADCAFC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BE27DE" w:rsidRPr="00D13D8D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7855DDF0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F7ACEE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05C6DE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40BEE25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1DECC4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1AEF71" w14:textId="487CBB04" w:rsidR="00BE27DE" w:rsidRPr="00DC6886" w:rsidRDefault="00BE27DE" w:rsidP="00BE27DE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5F07EF1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57643EC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96D7329" w14:textId="4A9DF20C" w:rsidR="00BE27DE" w:rsidRPr="00FE4DAD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Г</w:t>
            </w:r>
            <w:r w:rsidRPr="00873584">
              <w:rPr>
                <w:color w:val="000000" w:themeColor="text1"/>
                <w:sz w:val="20"/>
                <w:szCs w:val="20"/>
              </w:rPr>
              <w:t xml:space="preserve">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Pr="00873584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відділу соціального захисту населення </w:t>
            </w:r>
            <w:r w:rsidRPr="00FE4DAD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Хорольської міської ради</w:t>
            </w:r>
            <w:r w:rsidRPr="00FE4DAD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</w:t>
            </w:r>
          </w:p>
          <w:p w14:paraId="5EBD036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C7DA5F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B314C11" w14:textId="77777777" w:rsidR="00BE27DE" w:rsidRPr="005E24AC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D400B3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10EE0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C81F123" w14:textId="77777777" w:rsidR="00BE27DE" w:rsidRPr="00FD1B96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BE27DE" w:rsidRPr="000779B5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50FD4E3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A86CD4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DDE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B7154B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15CCD6D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3A65BF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7959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24FD230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A1A38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DD8EC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E82C17" w14:textId="09B1C2F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EDED85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84F03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3A60B93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3DDF33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81252E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A57AD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7500A2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E2E81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7B1E1BC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E2DA76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87C573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9BF3B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2B8E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E47C534" w14:textId="0BE85CC2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8FBDB9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653A76C6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A3FF9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063A8A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64380F0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7CE47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8C23FF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14F90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160287" w14:textId="39BF157D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45A2BE7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BE27DE" w:rsidRPr="00982F8F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2F3AA1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322770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5D12D2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72B45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F6C6B2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A5C27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5BADF8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DBD484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5DBAB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8A00F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7652E5DB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930909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401D01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4B451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3C917BB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AA0CBB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3419B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67CFCA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A049D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DD5E166" w14:textId="6703D900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Чігер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Тетяна Олександрівна</w:t>
            </w:r>
            <w:r>
              <w:rPr>
                <w:color w:val="000000"/>
                <w:sz w:val="24"/>
                <w:szCs w:val="24"/>
              </w:rPr>
              <w:t>_________</w:t>
            </w:r>
          </w:p>
          <w:p w14:paraId="669B729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538A6C5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7A3B5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36512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31FBC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08CD83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9233E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36A388" w14:textId="5F4C689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4439F3">
              <w:rPr>
                <w:color w:val="000000"/>
                <w:sz w:val="24"/>
                <w:szCs w:val="24"/>
                <w:u w:val="single"/>
              </w:rPr>
              <w:t>Левченко Ірина Олександрівна</w:t>
            </w:r>
            <w:r>
              <w:rPr>
                <w:color w:val="000000"/>
                <w:sz w:val="24"/>
                <w:szCs w:val="24"/>
              </w:rPr>
              <w:t>_______</w:t>
            </w:r>
          </w:p>
          <w:p w14:paraId="022C5B6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78B245B" w14:textId="3FA87484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A06A3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CE6345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1FD75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87FA24" w14:textId="77777777" w:rsidR="00BE27DE" w:rsidRPr="00064048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7C011E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E7C430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BE27DE" w:rsidRDefault="00BE27DE" w:rsidP="00982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493654D7" w14:textId="55B4247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6EBFA55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3D64111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FAAFF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81AF73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4AC820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B39313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42B1FE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F3A2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85EBE59" w14:textId="77777777" w:rsidR="00BE27DE" w:rsidRPr="00997292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45B9422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BAF7097" w14:textId="05E023A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701183">
      <w:headerReference w:type="default" r:id="rId8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6D15" w14:textId="77777777" w:rsidR="0079662D" w:rsidRDefault="0079662D" w:rsidP="00B02FC7">
      <w:r>
        <w:separator/>
      </w:r>
    </w:p>
  </w:endnote>
  <w:endnote w:type="continuationSeparator" w:id="0">
    <w:p w14:paraId="0A0EF077" w14:textId="77777777" w:rsidR="0079662D" w:rsidRDefault="0079662D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CE2C" w14:textId="77777777" w:rsidR="0079662D" w:rsidRDefault="0079662D" w:rsidP="00B02FC7">
      <w:r>
        <w:separator/>
      </w:r>
    </w:p>
  </w:footnote>
  <w:footnote w:type="continuationSeparator" w:id="0">
    <w:p w14:paraId="08EBEB61" w14:textId="77777777" w:rsidR="0079662D" w:rsidRDefault="0079662D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EndPr/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16F2A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92206"/>
    <w:rsid w:val="000A1DCE"/>
    <w:rsid w:val="000B0A65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A1012"/>
    <w:rsid w:val="001A148C"/>
    <w:rsid w:val="001C00EE"/>
    <w:rsid w:val="001C25FB"/>
    <w:rsid w:val="001D067F"/>
    <w:rsid w:val="001E4A84"/>
    <w:rsid w:val="001E657A"/>
    <w:rsid w:val="00211FF3"/>
    <w:rsid w:val="00232540"/>
    <w:rsid w:val="0023380A"/>
    <w:rsid w:val="0023521B"/>
    <w:rsid w:val="00246E21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30149A"/>
    <w:rsid w:val="00313ADF"/>
    <w:rsid w:val="00323166"/>
    <w:rsid w:val="00336000"/>
    <w:rsid w:val="0033649B"/>
    <w:rsid w:val="00393829"/>
    <w:rsid w:val="003C0FC0"/>
    <w:rsid w:val="003C1B2B"/>
    <w:rsid w:val="003D5462"/>
    <w:rsid w:val="003E377B"/>
    <w:rsid w:val="003F5DE9"/>
    <w:rsid w:val="00412796"/>
    <w:rsid w:val="0041389B"/>
    <w:rsid w:val="00420F44"/>
    <w:rsid w:val="0043384F"/>
    <w:rsid w:val="0043587C"/>
    <w:rsid w:val="004439F3"/>
    <w:rsid w:val="00447919"/>
    <w:rsid w:val="00452EFC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91F55"/>
    <w:rsid w:val="0059210D"/>
    <w:rsid w:val="005A02D4"/>
    <w:rsid w:val="005A3C26"/>
    <w:rsid w:val="005A75A2"/>
    <w:rsid w:val="005B14FF"/>
    <w:rsid w:val="005B6246"/>
    <w:rsid w:val="005D753D"/>
    <w:rsid w:val="005E0EAB"/>
    <w:rsid w:val="005E24AC"/>
    <w:rsid w:val="00607595"/>
    <w:rsid w:val="00624184"/>
    <w:rsid w:val="00645BA0"/>
    <w:rsid w:val="0065231D"/>
    <w:rsid w:val="006646B7"/>
    <w:rsid w:val="00664E0B"/>
    <w:rsid w:val="00672DB6"/>
    <w:rsid w:val="00674996"/>
    <w:rsid w:val="0067512E"/>
    <w:rsid w:val="006771F6"/>
    <w:rsid w:val="006932B1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9662D"/>
    <w:rsid w:val="007A1639"/>
    <w:rsid w:val="007D676E"/>
    <w:rsid w:val="007E76AA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C73E8"/>
    <w:rsid w:val="008D4840"/>
    <w:rsid w:val="008F6BBA"/>
    <w:rsid w:val="00921B16"/>
    <w:rsid w:val="00926817"/>
    <w:rsid w:val="00943C52"/>
    <w:rsid w:val="0096614E"/>
    <w:rsid w:val="009771F7"/>
    <w:rsid w:val="00982F8F"/>
    <w:rsid w:val="00994BC3"/>
    <w:rsid w:val="00997292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2ED7"/>
    <w:rsid w:val="00B015C3"/>
    <w:rsid w:val="00B02FC7"/>
    <w:rsid w:val="00B1376F"/>
    <w:rsid w:val="00B222AD"/>
    <w:rsid w:val="00B5004B"/>
    <w:rsid w:val="00B53627"/>
    <w:rsid w:val="00B77D37"/>
    <w:rsid w:val="00B83A25"/>
    <w:rsid w:val="00B86371"/>
    <w:rsid w:val="00BA10EA"/>
    <w:rsid w:val="00BC16B5"/>
    <w:rsid w:val="00BE27DE"/>
    <w:rsid w:val="00BE636E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53D4"/>
    <w:rsid w:val="00CE76B8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90B00"/>
    <w:rsid w:val="00D91CAE"/>
    <w:rsid w:val="00D91CEA"/>
    <w:rsid w:val="00DA22FE"/>
    <w:rsid w:val="00DA6755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616F"/>
    <w:rsid w:val="00E2011B"/>
    <w:rsid w:val="00E51F51"/>
    <w:rsid w:val="00E616AA"/>
    <w:rsid w:val="00E6203E"/>
    <w:rsid w:val="00E71980"/>
    <w:rsid w:val="00E723FF"/>
    <w:rsid w:val="00E81C77"/>
    <w:rsid w:val="00E84B25"/>
    <w:rsid w:val="00E86D4F"/>
    <w:rsid w:val="00E97AAE"/>
    <w:rsid w:val="00EA7E89"/>
    <w:rsid w:val="00ED14B0"/>
    <w:rsid w:val="00EE2886"/>
    <w:rsid w:val="00EE4185"/>
    <w:rsid w:val="00EE5FD5"/>
    <w:rsid w:val="00EE6CB1"/>
    <w:rsid w:val="00EF054C"/>
    <w:rsid w:val="00F00F53"/>
    <w:rsid w:val="00F0259C"/>
    <w:rsid w:val="00F06BE4"/>
    <w:rsid w:val="00F13B5D"/>
    <w:rsid w:val="00F3211C"/>
    <w:rsid w:val="00F35FD8"/>
    <w:rsid w:val="00F37E31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2</Pages>
  <Words>2898</Words>
  <Characters>1652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182</cp:revision>
  <cp:lastPrinted>2026-05-14T06:30:00Z</cp:lastPrinted>
  <dcterms:created xsi:type="dcterms:W3CDTF">2022-05-08T05:52:00Z</dcterms:created>
  <dcterms:modified xsi:type="dcterms:W3CDTF">2026-05-14T06:30:00Z</dcterms:modified>
</cp:coreProperties>
</file>